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/barons</w:t>
      </w:r>
      <w:proofErr w:type="gram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" name="Picture 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/barons</w:t>
      </w:r>
      <w:proofErr w:type="gram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2, 7:59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Kolb and Tate for Pick 1 and a player/pick to be named later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9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" name="Picture 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2, 7:59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true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statement.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2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5" name="Picture 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8, 11:55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Mamma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Jahambas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13th Overall Rookie Pick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FOR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Mercenaries get Mamma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Jahambas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2012 First Round Rookie Pick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Nick Gonzales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Madison Mamma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Jahambas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" name="Picture 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12:03 AM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Good deal -- thanks for the trade Aaron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8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3" name="Picture 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2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10, 11:19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on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weebly</w:t>
      </w:r>
      <w:proofErr w:type="spell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argonauts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/barons</w:t>
      </w:r>
      <w:proofErr w:type="gram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1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8" name="Picture 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2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2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argonauts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/barons</w:t>
      </w:r>
      <w:proofErr w:type="gram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11:22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pick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15 to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argonauts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2012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argonauts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1st to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4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John </w:t>
        </w:r>
        <w:proofErr w:type="spell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Buslawski</w:t>
        </w:r>
        <w:proofErr w:type="spellEnd"/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Austin Argonauts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7" name="Picture 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2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2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argonauts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11:32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Agreed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7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6" name="Picture 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2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2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argonauts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10, 11:20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on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weebly</w:t>
      </w:r>
      <w:proofErr w:type="spell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0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1" name="Picture 1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3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3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8, 10:02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As Rich mentioned in the email: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Mercenaries get Picks 1 and 13 in the draft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Picks 3 and 12 in the draft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3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0" name="Picture 1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3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3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8, 10:09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Yeah.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6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9" name="Picture 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3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3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10:26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/Wizards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9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Andrew Popp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Waukesha Wizards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3" name="Picture 1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4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4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/Wizards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12:20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Wizards get: 3, 27, and 29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get: 5, 21, 37 and 53.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2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2" name="Picture 1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4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4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/Wizards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10:26 AM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Mayhem &amp; Colt 45s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5" name="Picture 1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4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4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Mayhem &amp; Colt 45s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2:54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9 and 10 for D. Williams and 47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8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4" name="Picture 1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4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5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Mayhem &amp; Colt 45s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10:26 AM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Colt 45s and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51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7" name="Picture 1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5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5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Colt 45s and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9, 2:54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10, 63, and 79 for 12, 53, and 77.</w:t>
      </w:r>
      <w:proofErr w:type="gram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54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6" name="Picture 1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5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5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Colt 45s and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10:27 AM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waukesha</w:t>
      </w:r>
      <w:proofErr w:type="spellEnd"/>
      <w:proofErr w:type="gram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 wizards/ packer backers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57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Jonathan </w:t>
        </w:r>
        <w:proofErr w:type="spell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Brimer</w:t>
        </w:r>
        <w:proofErr w:type="spellEnd"/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Tulsa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PackerBackers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0" name="Picture 2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5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5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waukesha</w:t>
      </w:r>
      <w:proofErr w:type="spellEnd"/>
      <w:proofErr w:type="gram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wizards/ packer backers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11, 3:24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 xml:space="preserve">Packers backers get </w:t>
      </w:r>
      <w:proofErr w:type="spellStart"/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zach</w:t>
      </w:r>
      <w:proofErr w:type="spellEnd"/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miller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Waukesha wizards get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tpbs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2011 3rd round pick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60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Andrew Popp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Waukesha Wizards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9" name="Picture 1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6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6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waukesha</w:t>
      </w:r>
      <w:proofErr w:type="spellEnd"/>
      <w:proofErr w:type="gram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wizards/ packer backers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11, 5:12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True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63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8" name="Picture 1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6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6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proofErr w:type="gram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waukesha</w:t>
      </w:r>
      <w:proofErr w:type="spellEnd"/>
      <w:proofErr w:type="gram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wizards/ packer backers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10:29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66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3" name="Picture 2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6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6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11, 7:14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Barons get pick 39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Barons 2012 3rd and $10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69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2" name="Picture 2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7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11, 11:00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Yeah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72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21" name="Picture 2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7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10:30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/Wizards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7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Andrew Popp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Waukesha Wizards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6" name="Picture 2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7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/Wizards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12, 9:35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Nick isn't able to get on this morning to accept, but via text he agreed to: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Darryl Smith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James Hall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for: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Picks 44 and 49.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78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Nick Gonzales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Madison Mamma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Jahambas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5" name="Picture 2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8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/Wizards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12, 10:03 AM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I was able to propose the trade again -- it looks like it went through this time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81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4" name="Picture 2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8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8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/Wizards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Aug 20, 10:31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updated.</w:t>
      </w:r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Jahambas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84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28" name="Picture 2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8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8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22, 8:42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Mamma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Jahambas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Matt Cassel and Mercenaries 2012 3rd Round Draft Pick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Mercenaries get Mamma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Jahambas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2013 1st Round Draft Pick and $20 FAAB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87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7" name="Picture 2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8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8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Mercenaries/Mamma 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Jahambas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23, 9:48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Argos/Regulators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90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John </w:t>
        </w:r>
        <w:proofErr w:type="spell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Buslawski</w:t>
        </w:r>
        <w:proofErr w:type="spellEnd"/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Austin Argonauts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4" name="Picture 3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9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9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Argos/Regulators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18, 11:35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Peyton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Hillis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Regulators 2012 3rd round pick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for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Mike Wallace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93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3" name="Picture 3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9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9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Argos/Regulators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18, 11:57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I already own the Regulators 2012 3rd Round Rookie Pick.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96" w:tgtFrame="_new" w:history="1">
        <w:proofErr w:type="spellStart"/>
        <w:proofErr w:type="gram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kyle</w:t>
        </w:r>
        <w:proofErr w:type="spellEnd"/>
        <w:proofErr w:type="gramEnd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 bethel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Richmond Regulators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32" name="Picture 3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9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9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Argos/Regulators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19, 1:46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Sorry about that. You can cancel the trade and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ill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try to work something else out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99" w:tgtFrame="_new" w:history="1">
        <w:proofErr w:type="spellStart"/>
        <w:proofErr w:type="gram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kyle</w:t>
        </w:r>
        <w:proofErr w:type="spellEnd"/>
        <w:proofErr w:type="gramEnd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 bethel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Richmond Regulators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1" name="Picture 3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0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0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Argos/Regulators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19, 3:28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New Deal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Peyton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Hillis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Regulators 2012 second round pick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for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Mike Wallace and Argos 2012 fourth round pick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02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John </w:t>
        </w:r>
        <w:proofErr w:type="spellStart"/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Buslawski</w:t>
        </w:r>
        <w:proofErr w:type="spellEnd"/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Austin Argonauts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0" name="Picture 3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0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0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Argos/Regulators trade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19, 5:22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Sounds right.</w:t>
      </w:r>
      <w:proofErr w:type="gram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0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9" name="Picture 2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0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0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Argos/Regulators trade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23, 9:49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Mercenaries/Barons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08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36" name="Picture 3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0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1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Mercenaries/Barons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18, 12:31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Mercenaries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Cassel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McClain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2012 Barons 5th Rounder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Barons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Blount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2012 Mercenaries 2nd rounder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i/>
          <w:iCs/>
          <w:color w:val="666666"/>
          <w:sz w:val="18"/>
          <w:szCs w:val="18"/>
          <w:bdr w:val="none" w:sz="0" w:space="0" w:color="auto" w:frame="1"/>
        </w:rPr>
        <w:t>Post edited: Sep 18, 12:31 AM by Aaron Abel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11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5" name="Picture 3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1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1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Mercenaries/Barons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23, 9:51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Barons/Basin Silt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14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8" name="Picture 3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1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1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Barons/Basin Silt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Sep 20, 8:52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Basin Silt </w:t>
      </w: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get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Ray Edwards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Barons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$10 FAAB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17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37" name="Picture 3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1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1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Barons/Basin Silt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4, 8:51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20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1" name="Picture 4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2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2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31, 3:29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Mercenaries get: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$10 FA cash,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Nightcrawler's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3rd, McCoy, Hall, and Johnson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get: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Regulators 3rd, Williams, Moreno, and McClain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23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0" name="Picture 4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2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2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31, 6:04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Correct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26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Madison Mercenaries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9" name="Picture 3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2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28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Mercenaries/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Nov 1, 7:20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29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3" name="Picture 4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3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31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lastRenderedPageBreak/>
        <w:t>Posted: Oct 12, 10:20 AM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Alfonso Smith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Barons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$15 now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$10 upon next monthly </w:t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disbersement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of funds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32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2" name="Picture 4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3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34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Barons/</w:t>
      </w:r>
      <w:proofErr w:type="spellStart"/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Nightcrawlers</w:t>
      </w:r>
      <w:proofErr w:type="spellEnd"/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Dec 16, 8:07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F172DA" w:rsidRPr="00F172DA" w:rsidRDefault="00F172DA" w:rsidP="00F172DA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TPB/NNC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35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</w:t>
      </w:r>
      <w:proofErr w:type="spellStart"/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Nightcrawlers</w:t>
      </w:r>
      <w:proofErr w:type="spellEnd"/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7" name="Picture 4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3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37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 Entire Thread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TPB/NNC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25, 9:06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Crawlers get Backers 2nd.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38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6" name="Picture 4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39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40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TPB/NNC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25, 10:10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please</w:t>
      </w:r>
      <w:proofErr w:type="gram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post the whole trade next time.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41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5" name="Picture 4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42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43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TPB/NNC</w:t>
      </w:r>
    </w:p>
    <w:p w:rsidR="00F172DA" w:rsidRPr="00F172DA" w:rsidRDefault="00F172DA" w:rsidP="00F172DA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Oct 25, 10:12 PM</w:t>
      </w:r>
    </w:p>
    <w:p w:rsidR="00F172DA" w:rsidRPr="00F172DA" w:rsidRDefault="00F172DA" w:rsidP="00F172DA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Nightcrawlers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Darryl Washington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Joe Haden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Backers 2nd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Packerbackers</w:t>
      </w:r>
      <w:proofErr w:type="spellEnd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get...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Calvin Pace </w:t>
      </w:r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br/>
        <w:t>Cedric Benson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44" w:tgtFrame="_new" w:history="1">
        <w:r w:rsidRPr="00F172DA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F172DA" w:rsidRPr="00F172DA" w:rsidRDefault="00F172DA" w:rsidP="00F172DA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000000"/>
          <w:sz w:val="17"/>
          <w:szCs w:val="17"/>
        </w:rPr>
        <w:t>Oklahoma Barons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4" name="Picture 4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45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  <w:r w:rsidRPr="00F172DA">
        <w:rPr>
          <w:rFonts w:ascii="Verdana" w:eastAsia="Times New Roman" w:hAnsi="Verdana" w:cs="Times New Roman"/>
          <w:color w:val="666666"/>
          <w:sz w:val="15"/>
          <w:szCs w:val="15"/>
        </w:rPr>
        <w:t> | </w:t>
      </w:r>
      <w:hyperlink r:id="rId146" w:history="1">
        <w:r w:rsidRPr="00F172DA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Delete</w:t>
        </w:r>
      </w:hyperlink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172DA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TPB/NNC</w:t>
      </w:r>
    </w:p>
    <w:p w:rsidR="00F172DA" w:rsidRPr="00F172DA" w:rsidRDefault="00F172DA" w:rsidP="00F172DA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F172DA">
        <w:rPr>
          <w:rFonts w:ascii="Verdana" w:eastAsia="Times New Roman" w:hAnsi="Verdana" w:cs="Times New Roman"/>
          <w:color w:val="838383"/>
          <w:sz w:val="17"/>
          <w:szCs w:val="17"/>
        </w:rPr>
        <w:t>Posted: Dec 16, 8:09 PM</w:t>
      </w:r>
    </w:p>
    <w:p w:rsidR="00F172DA" w:rsidRPr="00F172DA" w:rsidRDefault="00F172DA" w:rsidP="00F172DA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F172DA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  <w:proofErr w:type="gramEnd"/>
    </w:p>
    <w:p w:rsidR="00E62F7A" w:rsidRDefault="00E62F7A">
      <w:bookmarkStart w:id="0" w:name="_GoBack"/>
      <w:bookmarkEnd w:id="0"/>
    </w:p>
    <w:sectPr w:rsidR="00E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A"/>
    <w:rsid w:val="00E62F7A"/>
    <w:rsid w:val="00F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2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7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72DA"/>
  </w:style>
  <w:style w:type="paragraph" w:styleId="BalloonText">
    <w:name w:val="Balloon Text"/>
    <w:basedOn w:val="Normal"/>
    <w:link w:val="BalloonTextChar"/>
    <w:uiPriority w:val="99"/>
    <w:semiHidden/>
    <w:unhideWhenUsed/>
    <w:rsid w:val="00F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2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7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72DA"/>
  </w:style>
  <w:style w:type="paragraph" w:styleId="BalloonText">
    <w:name w:val="Balloon Text"/>
    <w:basedOn w:val="Normal"/>
    <w:link w:val="BalloonTextChar"/>
    <w:uiPriority w:val="99"/>
    <w:semiHidden/>
    <w:unhideWhenUsed/>
    <w:rsid w:val="00F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661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504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557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0108653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974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490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2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1217632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855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77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0946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6752437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9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11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82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917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579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73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0729267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26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6011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19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109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63634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73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0438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7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509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473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179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6511673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385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196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7984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133374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530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492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1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654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7815916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8042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022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57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342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254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053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0507072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369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1543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7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708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2273449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910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6158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982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164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207536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833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052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10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547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864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32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2477347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12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6072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2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8345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67483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922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089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7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042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650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84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5028381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22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794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28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096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1690779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31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119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109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59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47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3904482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67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611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020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45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5128396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13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605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8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331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49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97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12877242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79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1663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4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8456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0569883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39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952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66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8613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8979932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75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20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5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1407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4294532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5151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53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8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603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314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23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7012303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013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530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2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050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0262284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0256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773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84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96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846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11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3197298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911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482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27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52432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323762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2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643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0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9972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3558751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100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6044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33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886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37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3205316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3087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92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8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26517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14459588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7850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2043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23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204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188528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4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558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4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64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348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31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37148588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7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0525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78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1113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5890931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067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463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6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06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1601349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58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662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0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843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443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410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3047677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985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1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4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7428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5987177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37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7596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58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85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4670007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213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448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19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592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5443045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09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85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68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150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6505468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56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04316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53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55208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2238221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251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53278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1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85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874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86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50008064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367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497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2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8694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7671181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8864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7122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24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0345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48810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7337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6200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4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3314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245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797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6971059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86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923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32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2737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7695760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9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0775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12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638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243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734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8891928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838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880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4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0096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38849978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092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476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08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346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5475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4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4222462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18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45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14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1328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3150066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32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66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2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mes.espn.go.com/ffl/tools/deletemessage?leagueId=8490&amp;messageId=118&amp;typeId=0&amp;topicId=0&amp;redir=http%3A%2F%2Fgames.espn.go.com%2Fffl%2Ftools%2Fviewmessage%3FleagueId%3D8490%26typeId%3D0%26topicId%3D0%26messageId%3D117" TargetMode="External"/><Relationship Id="rId117" Type="http://schemas.openxmlformats.org/officeDocument/2006/relationships/hyperlink" Target="http://games.espn.go.com/uber-challenge/entry?userID=50139658&amp;seasonID=2011" TargetMode="External"/><Relationship Id="rId21" Type="http://schemas.openxmlformats.org/officeDocument/2006/relationships/hyperlink" Target="http://games.espn.go.com/uber-challenge/entry?userID=50139658&amp;seasonID=2011" TargetMode="External"/><Relationship Id="rId42" Type="http://schemas.openxmlformats.org/officeDocument/2006/relationships/hyperlink" Target="http://games.espn.go.com/uber-challenge/entry?userID=50139658&amp;seasonID=2011" TargetMode="External"/><Relationship Id="rId47" Type="http://schemas.openxmlformats.org/officeDocument/2006/relationships/hyperlink" Target="http://games.espn.go.com/ffl/tools/deletemessage?leagueId=8490&amp;messageId=108&amp;typeId=0&amp;topicId=0&amp;redir=http%3A%2F%2Fgames.espn.go.com%2Fffl%2Ftools%2Fviewmessage%3FleagueId%3D8490%26typeId%3D0%26topicId%3D0%26messageId%3D108" TargetMode="External"/><Relationship Id="rId63" Type="http://schemas.openxmlformats.org/officeDocument/2006/relationships/hyperlink" Target="http://games.espn.go.com/uber-challenge/entry?userID=50139658&amp;seasonID=2011" TargetMode="External"/><Relationship Id="rId68" Type="http://schemas.openxmlformats.org/officeDocument/2006/relationships/hyperlink" Target="http://games.espn.go.com/ffl/tools/deletemessage?leagueId=8490&amp;messageId=146&amp;typeId=0&amp;topicId=0&amp;redir=http%3A%2F%2Fgames.espn.go.com%2Fffl%2Ftools%2Fviewmessage%3FleagueId%3D8490%26typeId%3D0%26topicId%3D0%26messageId%3D146" TargetMode="External"/><Relationship Id="rId84" Type="http://schemas.openxmlformats.org/officeDocument/2006/relationships/hyperlink" Target="http://games.espn.go.com/uber-challenge/entry?userID=290064729&amp;seasonID=2011" TargetMode="External"/><Relationship Id="rId89" Type="http://schemas.openxmlformats.org/officeDocument/2006/relationships/hyperlink" Target="http://games.espn.go.com/ffl/tools/deletemessage?leagueId=8490&amp;messageId=205&amp;typeId=0&amp;topicId=0&amp;redir=http%3A%2F%2Fgames.espn.go.com%2Fffl%2Ftools%2Fviewmessage%3FleagueId%3D8490%26typeId%3D0%26topicId%3D0%26messageId%3D204" TargetMode="External"/><Relationship Id="rId112" Type="http://schemas.openxmlformats.org/officeDocument/2006/relationships/hyperlink" Target="http://games.espn.go.com/ffl/tools/postmessage?leagueId=8490&amp;messageId=207&amp;typeId=0&amp;topicId=0&amp;redir=http%3A%2F%2Fgames.espn.go.com%2Fffl%2Ftools%2Fviewmessage%3FleagueId%3D8490%26typeId%3D0%26topicId%3D0%26messageId%3D197" TargetMode="External"/><Relationship Id="rId133" Type="http://schemas.openxmlformats.org/officeDocument/2006/relationships/hyperlink" Target="http://games.espn.go.com/ffl/tools/postmessage?leagueId=8490&amp;messageId=218&amp;typeId=0&amp;topicId=0&amp;redir=http%3A%2F%2Fgames.espn.go.com%2Fffl%2Ftools%2Fviewmessage%3FleagueId%3D8490%26typeId%3D0%26topicId%3D0%26messageId%3D209" TargetMode="External"/><Relationship Id="rId138" Type="http://schemas.openxmlformats.org/officeDocument/2006/relationships/hyperlink" Target="http://games.espn.go.com/uber-challenge/entry?userID=50139658&amp;seasonID=2011" TargetMode="External"/><Relationship Id="rId16" Type="http://schemas.openxmlformats.org/officeDocument/2006/relationships/hyperlink" Target="http://games.espn.go.com/ffl/tools/postmessage?leagueId=8490&amp;messageId=97&amp;typeId=0&amp;topicId=0&amp;redir=http%3A%2F%2Fgames.espn.go.com%2Fffl%2Ftools%2Fviewmessage%3FleagueId%3D8490%26typeId%3D0%26topicId%3D0%26messageId%3D96" TargetMode="External"/><Relationship Id="rId107" Type="http://schemas.openxmlformats.org/officeDocument/2006/relationships/hyperlink" Target="http://games.espn.go.com/ffl/tools/deletemessage?leagueId=8490&amp;messageId=206&amp;typeId=0&amp;topicId=0&amp;redir=http%3A%2F%2Fgames.espn.go.com%2Fffl%2Ftools%2Fviewmessage%3FleagueId%3D8490%26typeId%3D0%26topicId%3D0%26messageId%3D198" TargetMode="External"/><Relationship Id="rId11" Type="http://schemas.openxmlformats.org/officeDocument/2006/relationships/hyperlink" Target="http://games.espn.go.com/ffl/tools/deletemessage?leagueId=8490&amp;messageId=6&amp;typeId=0&amp;topicId=0&amp;redir=http%3A%2F%2Fgames.espn.go.com%2Fffl%2Ftools%2Fviewmessage%3FleagueId%3D8490%26typeId%3D0%26topicId%3D0%26messageId%3D5" TargetMode="External"/><Relationship Id="rId32" Type="http://schemas.openxmlformats.org/officeDocument/2006/relationships/hyperlink" Target="http://games.espn.go.com/ffl/tools/deletemessage?leagueId=8490&amp;messageId=92&amp;typeId=0&amp;topicId=0&amp;redir=http%3A%2F%2Fgames.espn.go.com%2Fffl%2Ftools%2Fviewmessage%3FleagueId%3D8490%26typeId%3D0%26topicId%3D0%26messageId%3D92" TargetMode="External"/><Relationship Id="rId37" Type="http://schemas.openxmlformats.org/officeDocument/2006/relationships/hyperlink" Target="http://games.espn.go.com/ffl/tools/postmessage?leagueId=8490&amp;messageId=190&amp;typeId=0&amp;topicId=0&amp;redir=http%3A%2F%2Fgames.espn.go.com%2Fffl%2Ftools%2Fviewmessage%3FleagueId%3D8490%26typeId%3D0%26topicId%3D0%26messageId%3D92" TargetMode="External"/><Relationship Id="rId53" Type="http://schemas.openxmlformats.org/officeDocument/2006/relationships/hyperlink" Target="http://games.espn.go.com/ffl/tools/deletemessage?leagueId=8490&amp;messageId=109&amp;typeId=0&amp;topicId=0&amp;redir=http%3A%2F%2Fgames.espn.go.com%2Fffl%2Ftools%2Fviewmessage%3FleagueId%3D8490%26typeId%3D0%26topicId%3D0%26messageId%3D109" TargetMode="External"/><Relationship Id="rId58" Type="http://schemas.openxmlformats.org/officeDocument/2006/relationships/hyperlink" Target="http://games.espn.go.com/ffl/tools/postmessage?leagueId=8490&amp;messageId=141&amp;typeId=0&amp;topicId=0&amp;redir=http%3A%2F%2Fgames.espn.go.com%2Fffl%2Ftools%2Fviewmessage%3FleagueId%3D8490%26typeId%3D0%26topicId%3D0%26messageId%3D141" TargetMode="External"/><Relationship Id="rId74" Type="http://schemas.openxmlformats.org/officeDocument/2006/relationships/hyperlink" Target="http://games.espn.go.com/ffl/tools/deletemessage?leagueId=8490&amp;messageId=195&amp;typeId=0&amp;topicId=0&amp;redir=http%3A%2F%2Fgames.espn.go.com%2Fffl%2Ftools%2Fviewmessage%3FleagueId%3D8490%26typeId%3D0%26topicId%3D0%26messageId%3D146" TargetMode="External"/><Relationship Id="rId79" Type="http://schemas.openxmlformats.org/officeDocument/2006/relationships/hyperlink" Target="http://games.espn.go.com/ffl/tools/postmessage?leagueId=8490&amp;messageId=153&amp;typeId=0&amp;topicId=0&amp;redir=http%3A%2F%2Fgames.espn.go.com%2Fffl%2Ftools%2Fviewmessage%3FleagueId%3D8490%26typeId%3D0%26topicId%3D0%26messageId%3D152" TargetMode="External"/><Relationship Id="rId102" Type="http://schemas.openxmlformats.org/officeDocument/2006/relationships/hyperlink" Target="http://games.espn.go.com/uber-challenge/entry?userID=255664&amp;seasonID=2011" TargetMode="External"/><Relationship Id="rId123" Type="http://schemas.openxmlformats.org/officeDocument/2006/relationships/hyperlink" Target="http://games.espn.go.com/uber-challenge/entry?userID=290064729&amp;seasonID=2011" TargetMode="External"/><Relationship Id="rId128" Type="http://schemas.openxmlformats.org/officeDocument/2006/relationships/hyperlink" Target="http://games.espn.go.com/ffl/tools/deletemessage?leagueId=8490&amp;messageId=216&amp;typeId=0&amp;topicId=0&amp;redir=http%3A%2F%2Fgames.espn.go.com%2Fffl%2Ftools%2Fviewmessage%3FleagueId%3D8490%26typeId%3D0%26topicId%3D0%26messageId%3D214" TargetMode="External"/><Relationship Id="rId144" Type="http://schemas.openxmlformats.org/officeDocument/2006/relationships/hyperlink" Target="http://games.espn.go.com/uber-challenge/entry?userID=50139658&amp;seasonID=2011" TargetMode="External"/><Relationship Id="rId5" Type="http://schemas.openxmlformats.org/officeDocument/2006/relationships/hyperlink" Target="http://games.espn.go.com/uber-challenge/entry?userID=1629891&amp;seasonID=2011" TargetMode="External"/><Relationship Id="rId90" Type="http://schemas.openxmlformats.org/officeDocument/2006/relationships/hyperlink" Target="http://games.espn.go.com/uber-challenge/entry?userID=255664&amp;seasonID=2011" TargetMode="External"/><Relationship Id="rId95" Type="http://schemas.openxmlformats.org/officeDocument/2006/relationships/hyperlink" Target="http://games.espn.go.com/ffl/tools/deletemessage?leagueId=8490&amp;messageId=199&amp;typeId=0&amp;topicId=0&amp;redir=http%3A%2F%2Fgames.espn.go.com%2Fffl%2Ftools%2Fviewmessage%3FleagueId%3D8490%26typeId%3D0%26topicId%3D0%26messageId%3D198" TargetMode="External"/><Relationship Id="rId22" Type="http://schemas.openxmlformats.org/officeDocument/2006/relationships/hyperlink" Target="http://games.espn.go.com/ffl/tools/postmessage?leagueId=8490&amp;messageId=117&amp;typeId=0&amp;topicId=0&amp;redir=http%3A%2F%2Fgames.espn.go.com%2Fffl%2Ftools%2Fviewmessage%3FleagueId%3D8490%26typeId%3D0%26topicId%3D0%26messageId%3D117" TargetMode="External"/><Relationship Id="rId27" Type="http://schemas.openxmlformats.org/officeDocument/2006/relationships/hyperlink" Target="http://games.espn.go.com/uber-challenge/entry?userID=290064729&amp;seasonID=2011" TargetMode="External"/><Relationship Id="rId43" Type="http://schemas.openxmlformats.org/officeDocument/2006/relationships/hyperlink" Target="http://games.espn.go.com/ffl/tools/postmessage?leagueId=8490&amp;messageId=191&amp;typeId=0&amp;topicId=0&amp;redir=http%3A%2F%2Fgames.espn.go.com%2Fffl%2Ftools%2Fviewmessage%3FleagueId%3D8490%26typeId%3D0%26topicId%3D0%26messageId%3D98" TargetMode="External"/><Relationship Id="rId48" Type="http://schemas.openxmlformats.org/officeDocument/2006/relationships/hyperlink" Target="http://games.espn.go.com/uber-challenge/entry?userID=50139658&amp;seasonID=2011" TargetMode="External"/><Relationship Id="rId64" Type="http://schemas.openxmlformats.org/officeDocument/2006/relationships/hyperlink" Target="http://games.espn.go.com/ffl/tools/postmessage?leagueId=8490&amp;messageId=194&amp;typeId=0&amp;topicId=0&amp;redir=http%3A%2F%2Fgames.espn.go.com%2Fffl%2Ftools%2Fviewmessage%3FleagueId%3D8490%26typeId%3D0%26topicId%3D0%26messageId%3D141" TargetMode="External"/><Relationship Id="rId69" Type="http://schemas.openxmlformats.org/officeDocument/2006/relationships/hyperlink" Target="http://games.espn.go.com/uber-challenge/entry?userID=1629891&amp;seasonID=2011" TargetMode="External"/><Relationship Id="rId113" Type="http://schemas.openxmlformats.org/officeDocument/2006/relationships/hyperlink" Target="http://games.espn.go.com/ffl/tools/deletemessage?leagueId=8490&amp;messageId=207&amp;typeId=0&amp;topicId=0&amp;redir=http%3A%2F%2Fgames.espn.go.com%2Fffl%2Ftools%2Fviewmessage%3FleagueId%3D8490%26typeId%3D0%26topicId%3D0%26messageId%3D197" TargetMode="External"/><Relationship Id="rId118" Type="http://schemas.openxmlformats.org/officeDocument/2006/relationships/hyperlink" Target="http://games.espn.go.com/ffl/tools/postmessage?leagueId=8490&amp;messageId=208&amp;typeId=0&amp;topicId=0&amp;redir=http%3A%2F%2Fgames.espn.go.com%2Fffl%2Ftools%2Fviewmessage%3FleagueId%3D8490%26typeId%3D0%26topicId%3D0%26messageId%3D203" TargetMode="External"/><Relationship Id="rId134" Type="http://schemas.openxmlformats.org/officeDocument/2006/relationships/hyperlink" Target="http://games.espn.go.com/ffl/tools/deletemessage?leagueId=8490&amp;messageId=218&amp;typeId=0&amp;topicId=0&amp;redir=http%3A%2F%2Fgames.espn.go.com%2Fffl%2Ftools%2Fviewmessage%3FleagueId%3D8490%26typeId%3D0%26topicId%3D0%26messageId%3D209" TargetMode="External"/><Relationship Id="rId139" Type="http://schemas.openxmlformats.org/officeDocument/2006/relationships/hyperlink" Target="http://games.espn.go.com/ffl/tools/postmessage?leagueId=8490&amp;messageId=211&amp;typeId=0&amp;topicId=0&amp;redir=http%3A%2F%2Fgames.espn.go.com%2Fffl%2Ftools%2Fviewmessage%3FleagueId%3D8490%26typeId%3D0%26topicId%3D0%26messageId%3D210" TargetMode="External"/><Relationship Id="rId80" Type="http://schemas.openxmlformats.org/officeDocument/2006/relationships/hyperlink" Target="http://games.espn.go.com/ffl/tools/deletemessage?leagueId=8490&amp;messageId=153&amp;typeId=0&amp;topicId=0&amp;redir=http%3A%2F%2Fgames.espn.go.com%2Fffl%2Ftools%2Fviewmessage%3FleagueId%3D8490%26typeId%3D0%26topicId%3D0%26messageId%3D152" TargetMode="External"/><Relationship Id="rId85" Type="http://schemas.openxmlformats.org/officeDocument/2006/relationships/hyperlink" Target="http://games.espn.go.com/ffl/tools/postmessage?leagueId=8490&amp;messageId=204&amp;typeId=0&amp;topicId=0&amp;redir=http%3A%2F%2Fgames.espn.go.com%2Fffl%2Ftools%2Fviewmessage%3FleagueId%3D8490%26typeId%3D0%26topicId%3D0%26messageId%3D2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ames.espn.go.com/uber-challenge/entry?userID=290064729&amp;seasonID=2011" TargetMode="External"/><Relationship Id="rId17" Type="http://schemas.openxmlformats.org/officeDocument/2006/relationships/hyperlink" Target="http://games.espn.go.com/ffl/tools/deletemessage?leagueId=8490&amp;messageId=97&amp;typeId=0&amp;topicId=0&amp;redir=http%3A%2F%2Fgames.espn.go.com%2Fffl%2Ftools%2Fviewmessage%3FleagueId%3D8490%26typeId%3D0%26topicId%3D0%26messageId%3D96" TargetMode="External"/><Relationship Id="rId25" Type="http://schemas.openxmlformats.org/officeDocument/2006/relationships/hyperlink" Target="http://games.espn.go.com/ffl/tools/postmessage?leagueId=8490&amp;messageId=118&amp;typeId=0&amp;topicId=0&amp;redir=http%3A%2F%2Fgames.espn.go.com%2Fffl%2Ftools%2Fviewmessage%3FleagueId%3D8490%26typeId%3D0%26topicId%3D0%26messageId%3D117" TargetMode="External"/><Relationship Id="rId33" Type="http://schemas.openxmlformats.org/officeDocument/2006/relationships/hyperlink" Target="http://games.espn.go.com/uber-challenge/entry?userID=1629891&amp;seasonID=2011" TargetMode="External"/><Relationship Id="rId38" Type="http://schemas.openxmlformats.org/officeDocument/2006/relationships/hyperlink" Target="http://games.espn.go.com/ffl/tools/deletemessage?leagueId=8490&amp;messageId=190&amp;typeId=0&amp;topicId=0&amp;redir=http%3A%2F%2Fgames.espn.go.com%2Fffl%2Ftools%2Fviewmessage%3FleagueId%3D8490%26typeId%3D0%26topicId%3D0%26messageId%3D92" TargetMode="External"/><Relationship Id="rId46" Type="http://schemas.openxmlformats.org/officeDocument/2006/relationships/hyperlink" Target="http://games.espn.go.com/ffl/tools/postmessage?leagueId=8490&amp;messageId=108&amp;typeId=0&amp;topicId=0&amp;redir=http%3A%2F%2Fgames.espn.go.com%2Fffl%2Ftools%2Fviewmessage%3FleagueId%3D8490%26typeId%3D0%26topicId%3D0%26messageId%3D108" TargetMode="External"/><Relationship Id="rId59" Type="http://schemas.openxmlformats.org/officeDocument/2006/relationships/hyperlink" Target="http://games.espn.go.com/ffl/tools/deletemessage?leagueId=8490&amp;messageId=141&amp;typeId=0&amp;topicId=0&amp;redir=http%3A%2F%2Fgames.espn.go.com%2Fffl%2Ftools%2Fviewmessage%3FleagueId%3D8490%26typeId%3D0%26topicId%3D0%26messageId%3D141" TargetMode="External"/><Relationship Id="rId67" Type="http://schemas.openxmlformats.org/officeDocument/2006/relationships/hyperlink" Target="http://games.espn.go.com/ffl/tools/postmessage?leagueId=8490&amp;messageId=146&amp;typeId=0&amp;topicId=0&amp;redir=http%3A%2F%2Fgames.espn.go.com%2Fffl%2Ftools%2Fviewmessage%3FleagueId%3D8490%26typeId%3D0%26topicId%3D0%26messageId%3D146" TargetMode="External"/><Relationship Id="rId103" Type="http://schemas.openxmlformats.org/officeDocument/2006/relationships/hyperlink" Target="http://games.espn.go.com/ffl/tools/postmessage?leagueId=8490&amp;messageId=202&amp;typeId=0&amp;topicId=0&amp;redir=http%3A%2F%2Fgames.espn.go.com%2Fffl%2Ftools%2Fviewmessage%3FleagueId%3D8490%26typeId%3D0%26topicId%3D0%26messageId%3D198" TargetMode="External"/><Relationship Id="rId108" Type="http://schemas.openxmlformats.org/officeDocument/2006/relationships/hyperlink" Target="http://games.espn.go.com/uber-challenge/entry?userID=50139658&amp;seasonID=2011" TargetMode="External"/><Relationship Id="rId116" Type="http://schemas.openxmlformats.org/officeDocument/2006/relationships/hyperlink" Target="http://games.espn.go.com/ffl/tools/deletemessage?leagueId=8490&amp;messageId=203&amp;typeId=0&amp;topicId=0&amp;redir=http%3A%2F%2Fgames.espn.go.com%2Fffl%2Ftools%2Fviewmessage%3FleagueId%3D8490%26typeId%3D0%26topicId%3D0%26messageId%3D203" TargetMode="External"/><Relationship Id="rId124" Type="http://schemas.openxmlformats.org/officeDocument/2006/relationships/hyperlink" Target="http://games.espn.go.com/ffl/tools/postmessage?leagueId=8490&amp;messageId=215&amp;typeId=0&amp;topicId=0&amp;redir=http%3A%2F%2Fgames.espn.go.com%2Fffl%2Ftools%2Fviewmessage%3FleagueId%3D8490%26typeId%3D0%26topicId%3D0%26messageId%3D214" TargetMode="External"/><Relationship Id="rId129" Type="http://schemas.openxmlformats.org/officeDocument/2006/relationships/hyperlink" Target="http://games.espn.go.com/uber-challenge/entry?userID=50139658&amp;seasonID=2011" TargetMode="External"/><Relationship Id="rId137" Type="http://schemas.openxmlformats.org/officeDocument/2006/relationships/hyperlink" Target="http://games.espn.go.com/ffl/tools/deletemessage?leagueId=8490&amp;messageId=210&amp;typeId=0&amp;topicId=0&amp;redir=http%3A%2F%2Fgames.espn.go.com%2Fffl%2Ftools%2Fviewmessage%3FleagueId%3D8490%26typeId%3D0%26topicId%3D0%26messageId%3D210" TargetMode="External"/><Relationship Id="rId20" Type="http://schemas.openxmlformats.org/officeDocument/2006/relationships/hyperlink" Target="http://games.espn.go.com/ffl/tools/deletemessage?leagueId=8490&amp;messageId=133&amp;typeId=0&amp;topicId=0&amp;redir=http%3A%2F%2Fgames.espn.go.com%2Fffl%2Ftools%2Fviewmessage%3FleagueId%3D8490%26typeId%3D0%26topicId%3D0%26messageId%3D96" TargetMode="External"/><Relationship Id="rId41" Type="http://schemas.openxmlformats.org/officeDocument/2006/relationships/hyperlink" Target="http://games.espn.go.com/ffl/tools/deletemessage?leagueId=8490&amp;messageId=98&amp;typeId=0&amp;topicId=0&amp;redir=http%3A%2F%2Fgames.espn.go.com%2Fffl%2Ftools%2Fviewmessage%3FleagueId%3D8490%26typeId%3D0%26topicId%3D0%26messageId%3D98" TargetMode="External"/><Relationship Id="rId54" Type="http://schemas.openxmlformats.org/officeDocument/2006/relationships/hyperlink" Target="http://games.espn.go.com/uber-challenge/entry?userID=50139658&amp;seasonID=2011" TargetMode="External"/><Relationship Id="rId62" Type="http://schemas.openxmlformats.org/officeDocument/2006/relationships/hyperlink" Target="http://games.espn.go.com/ffl/tools/deletemessage?leagueId=8490&amp;messageId=143&amp;typeId=0&amp;topicId=0&amp;redir=http%3A%2F%2Fgames.espn.go.com%2Fffl%2Ftools%2Fviewmessage%3FleagueId%3D8490%26typeId%3D0%26topicId%3D0%26messageId%3D141" TargetMode="External"/><Relationship Id="rId70" Type="http://schemas.openxmlformats.org/officeDocument/2006/relationships/hyperlink" Target="http://games.espn.go.com/ffl/tools/postmessage?leagueId=8490&amp;messageId=150&amp;typeId=0&amp;topicId=0&amp;redir=http%3A%2F%2Fgames.espn.go.com%2Fffl%2Ftools%2Fviewmessage%3FleagueId%3D8490%26typeId%3D0%26topicId%3D0%26messageId%3D146" TargetMode="External"/><Relationship Id="rId75" Type="http://schemas.openxmlformats.org/officeDocument/2006/relationships/hyperlink" Target="http://games.espn.go.com/uber-challenge/entry?userID=347940330&amp;seasonID=2011" TargetMode="External"/><Relationship Id="rId83" Type="http://schemas.openxmlformats.org/officeDocument/2006/relationships/hyperlink" Target="http://games.espn.go.com/ffl/tools/deletemessage?leagueId=8490&amp;messageId=196&amp;typeId=0&amp;topicId=0&amp;redir=http%3A%2F%2Fgames.espn.go.com%2Fffl%2Ftools%2Fviewmessage%3FleagueId%3D8490%26typeId%3D0%26topicId%3D0%26messageId%3D152" TargetMode="External"/><Relationship Id="rId88" Type="http://schemas.openxmlformats.org/officeDocument/2006/relationships/hyperlink" Target="http://games.espn.go.com/ffl/tools/postmessage?leagueId=8490&amp;messageId=205&amp;typeId=0&amp;topicId=0&amp;redir=http%3A%2F%2Fgames.espn.go.com%2Fffl%2Ftools%2Fviewmessage%3FleagueId%3D8490%26typeId%3D0%26topicId%3D0%26messageId%3D204" TargetMode="External"/><Relationship Id="rId91" Type="http://schemas.openxmlformats.org/officeDocument/2006/relationships/hyperlink" Target="http://games.espn.go.com/ffl/tools/postmessage?leagueId=8490&amp;messageId=198&amp;typeId=0&amp;topicId=0&amp;redir=http%3A%2F%2Fgames.espn.go.com%2Fffl%2Ftools%2Fviewmessage%3FleagueId%3D8490%26typeId%3D0%26topicId%3D0%26messageId%3D198" TargetMode="External"/><Relationship Id="rId96" Type="http://schemas.openxmlformats.org/officeDocument/2006/relationships/hyperlink" Target="http://games.espn.go.com/uber-challenge/entry?userID=270779291&amp;seasonID=2011" TargetMode="External"/><Relationship Id="rId111" Type="http://schemas.openxmlformats.org/officeDocument/2006/relationships/hyperlink" Target="http://games.espn.go.com/uber-challenge/entry?userID=290064729&amp;seasonID=2011" TargetMode="External"/><Relationship Id="rId132" Type="http://schemas.openxmlformats.org/officeDocument/2006/relationships/hyperlink" Target="http://games.espn.go.com/uber-challenge/entry?userID=50139658&amp;seasonID=2011" TargetMode="External"/><Relationship Id="rId140" Type="http://schemas.openxmlformats.org/officeDocument/2006/relationships/hyperlink" Target="http://games.espn.go.com/ffl/tools/deletemessage?leagueId=8490&amp;messageId=211&amp;typeId=0&amp;topicId=0&amp;redir=http%3A%2F%2Fgames.espn.go.com%2Fffl%2Ftools%2Fviewmessage%3FleagueId%3D8490%26typeId%3D0%26topicId%3D0%26messageId%3D210" TargetMode="External"/><Relationship Id="rId145" Type="http://schemas.openxmlformats.org/officeDocument/2006/relationships/hyperlink" Target="http://games.espn.go.com/ffl/tools/postmessage?leagueId=8490&amp;messageId=219&amp;typeId=0&amp;topicId=0&amp;redir=http%3A%2F%2Fgames.espn.go.com%2Fffl%2Ftools%2Fviewmessage%3FleagueId%3D8490%26typeId%3D0%26topicId%3D0%26messageId%3D21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games.espn.go.com/uber-challenge/entry?userID=390082642&amp;seasonID=2011" TargetMode="External"/><Relationship Id="rId23" Type="http://schemas.openxmlformats.org/officeDocument/2006/relationships/hyperlink" Target="http://games.espn.go.com/ffl/tools/deletemessage?leagueId=8490&amp;messageId=117&amp;typeId=0&amp;topicId=0&amp;redir=http%3A%2F%2Fgames.espn.go.com%2Fffl%2Ftools%2Fviewmessage%3FleagueId%3D8490%26typeId%3D0%26topicId%3D0%26messageId%3D117" TargetMode="External"/><Relationship Id="rId28" Type="http://schemas.openxmlformats.org/officeDocument/2006/relationships/hyperlink" Target="http://games.espn.go.com/ffl/tools/postmessage?leagueId=8490&amp;messageId=134&amp;typeId=0&amp;topicId=0&amp;redir=http%3A%2F%2Fgames.espn.go.com%2Fffl%2Ftools%2Fviewmessage%3FleagueId%3D8490%26typeId%3D0%26topicId%3D0%26messageId%3D117" TargetMode="External"/><Relationship Id="rId36" Type="http://schemas.openxmlformats.org/officeDocument/2006/relationships/hyperlink" Target="http://games.espn.go.com/uber-challenge/entry?userID=50139658&amp;seasonID=2011" TargetMode="External"/><Relationship Id="rId49" Type="http://schemas.openxmlformats.org/officeDocument/2006/relationships/hyperlink" Target="http://games.espn.go.com/ffl/tools/postmessage?leagueId=8490&amp;messageId=192&amp;typeId=0&amp;topicId=0&amp;redir=http%3A%2F%2Fgames.espn.go.com%2Fffl%2Ftools%2Fviewmessage%3FleagueId%3D8490%26typeId%3D0%26topicId%3D0%26messageId%3D108" TargetMode="External"/><Relationship Id="rId57" Type="http://schemas.openxmlformats.org/officeDocument/2006/relationships/hyperlink" Target="http://games.espn.go.com/uber-challenge/entry?userID=1328290&amp;seasonID=2011" TargetMode="External"/><Relationship Id="rId106" Type="http://schemas.openxmlformats.org/officeDocument/2006/relationships/hyperlink" Target="http://games.espn.go.com/ffl/tools/postmessage?leagueId=8490&amp;messageId=206&amp;typeId=0&amp;topicId=0&amp;redir=http%3A%2F%2Fgames.espn.go.com%2Fffl%2Ftools%2Fviewmessage%3FleagueId%3D8490%26typeId%3D0%26topicId%3D0%26messageId%3D198" TargetMode="External"/><Relationship Id="rId114" Type="http://schemas.openxmlformats.org/officeDocument/2006/relationships/hyperlink" Target="http://games.espn.go.com/uber-challenge/entry?userID=50139658&amp;seasonID=2011" TargetMode="External"/><Relationship Id="rId119" Type="http://schemas.openxmlformats.org/officeDocument/2006/relationships/hyperlink" Target="http://games.espn.go.com/ffl/tools/deletemessage?leagueId=8490&amp;messageId=208&amp;typeId=0&amp;topicId=0&amp;redir=http%3A%2F%2Fgames.espn.go.com%2Fffl%2Ftools%2Fviewmessage%3FleagueId%3D8490%26typeId%3D0%26topicId%3D0%26messageId%3D203" TargetMode="External"/><Relationship Id="rId127" Type="http://schemas.openxmlformats.org/officeDocument/2006/relationships/hyperlink" Target="http://games.espn.go.com/ffl/tools/postmessage?leagueId=8490&amp;messageId=216&amp;typeId=0&amp;topicId=0&amp;redir=http%3A%2F%2Fgames.espn.go.com%2Fffl%2Ftools%2Fviewmessage%3FleagueId%3D8490%26typeId%3D0%26topicId%3D0%26messageId%3D214" TargetMode="External"/><Relationship Id="rId10" Type="http://schemas.openxmlformats.org/officeDocument/2006/relationships/hyperlink" Target="http://games.espn.go.com/ffl/tools/postmessage?leagueId=8490&amp;messageId=6&amp;typeId=0&amp;topicId=0&amp;redir=http%3A%2F%2Fgames.espn.go.com%2Fffl%2Ftools%2Fviewmessage%3FleagueId%3D8490%26typeId%3D0%26topicId%3D0%26messageId%3D5" TargetMode="External"/><Relationship Id="rId31" Type="http://schemas.openxmlformats.org/officeDocument/2006/relationships/hyperlink" Target="http://games.espn.go.com/ffl/tools/postmessage?leagueId=8490&amp;messageId=92&amp;typeId=0&amp;topicId=0&amp;redir=http%3A%2F%2Fgames.espn.go.com%2Fffl%2Ftools%2Fviewmessage%3FleagueId%3D8490%26typeId%3D0%26topicId%3D0%26messageId%3D92" TargetMode="External"/><Relationship Id="rId44" Type="http://schemas.openxmlformats.org/officeDocument/2006/relationships/hyperlink" Target="http://games.espn.go.com/ffl/tools/deletemessage?leagueId=8490&amp;messageId=191&amp;typeId=0&amp;topicId=0&amp;redir=http%3A%2F%2Fgames.espn.go.com%2Fffl%2Ftools%2Fviewmessage%3FleagueId%3D8490%26typeId%3D0%26topicId%3D0%26messageId%3D98" TargetMode="External"/><Relationship Id="rId52" Type="http://schemas.openxmlformats.org/officeDocument/2006/relationships/hyperlink" Target="http://games.espn.go.com/ffl/tools/postmessage?leagueId=8490&amp;messageId=109&amp;typeId=0&amp;topicId=0&amp;redir=http%3A%2F%2Fgames.espn.go.com%2Fffl%2Ftools%2Fviewmessage%3FleagueId%3D8490%26typeId%3D0%26topicId%3D0%26messageId%3D109" TargetMode="External"/><Relationship Id="rId60" Type="http://schemas.openxmlformats.org/officeDocument/2006/relationships/hyperlink" Target="http://games.espn.go.com/uber-challenge/entry?userID=347940330&amp;seasonID=2011" TargetMode="External"/><Relationship Id="rId65" Type="http://schemas.openxmlformats.org/officeDocument/2006/relationships/hyperlink" Target="http://games.espn.go.com/ffl/tools/deletemessage?leagueId=8490&amp;messageId=194&amp;typeId=0&amp;topicId=0&amp;redir=http%3A%2F%2Fgames.espn.go.com%2Fffl%2Ftools%2Fviewmessage%3FleagueId%3D8490%26typeId%3D0%26topicId%3D0%26messageId%3D141" TargetMode="External"/><Relationship Id="rId73" Type="http://schemas.openxmlformats.org/officeDocument/2006/relationships/hyperlink" Target="http://games.espn.go.com/ffl/tools/postmessage?leagueId=8490&amp;messageId=195&amp;typeId=0&amp;topicId=0&amp;redir=http%3A%2F%2Fgames.espn.go.com%2Fffl%2Ftools%2Fviewmessage%3FleagueId%3D8490%26typeId%3D0%26topicId%3D0%26messageId%3D146" TargetMode="External"/><Relationship Id="rId78" Type="http://schemas.openxmlformats.org/officeDocument/2006/relationships/hyperlink" Target="http://games.espn.go.com/uber-challenge/entry?userID=390082642&amp;seasonID=2011" TargetMode="External"/><Relationship Id="rId81" Type="http://schemas.openxmlformats.org/officeDocument/2006/relationships/hyperlink" Target="http://games.espn.go.com/uber-challenge/entry?userID=50139658&amp;seasonID=2011" TargetMode="External"/><Relationship Id="rId86" Type="http://schemas.openxmlformats.org/officeDocument/2006/relationships/hyperlink" Target="http://games.espn.go.com/ffl/tools/deletemessage?leagueId=8490&amp;messageId=204&amp;typeId=0&amp;topicId=0&amp;redir=http%3A%2F%2Fgames.espn.go.com%2Fffl%2Ftools%2Fviewmessage%3FleagueId%3D8490%26typeId%3D0%26topicId%3D0%26messageId%3D204" TargetMode="External"/><Relationship Id="rId94" Type="http://schemas.openxmlformats.org/officeDocument/2006/relationships/hyperlink" Target="http://games.espn.go.com/ffl/tools/postmessage?leagueId=8490&amp;messageId=199&amp;typeId=0&amp;topicId=0&amp;redir=http%3A%2F%2Fgames.espn.go.com%2Fffl%2Ftools%2Fviewmessage%3FleagueId%3D8490%26typeId%3D0%26topicId%3D0%26messageId%3D198" TargetMode="External"/><Relationship Id="rId99" Type="http://schemas.openxmlformats.org/officeDocument/2006/relationships/hyperlink" Target="http://games.espn.go.com/uber-challenge/entry?userID=270779291&amp;seasonID=2011" TargetMode="External"/><Relationship Id="rId101" Type="http://schemas.openxmlformats.org/officeDocument/2006/relationships/hyperlink" Target="http://games.espn.go.com/ffl/tools/deletemessage?leagueId=8490&amp;messageId=201&amp;typeId=0&amp;topicId=0&amp;redir=http%3A%2F%2Fgames.espn.go.com%2Fffl%2Ftools%2Fviewmessage%3FleagueId%3D8490%26typeId%3D0%26topicId%3D0%26messageId%3D198" TargetMode="External"/><Relationship Id="rId122" Type="http://schemas.openxmlformats.org/officeDocument/2006/relationships/hyperlink" Target="http://games.espn.go.com/ffl/tools/deletemessage?leagueId=8490&amp;messageId=214&amp;typeId=0&amp;topicId=0&amp;redir=http%3A%2F%2Fgames.espn.go.com%2Fffl%2Ftools%2Fviewmessage%3FleagueId%3D8490%26typeId%3D0%26topicId%3D0%26messageId%3D214" TargetMode="External"/><Relationship Id="rId130" Type="http://schemas.openxmlformats.org/officeDocument/2006/relationships/hyperlink" Target="http://games.espn.go.com/ffl/tools/postmessage?leagueId=8490&amp;messageId=209&amp;typeId=0&amp;topicId=0&amp;redir=http%3A%2F%2Fgames.espn.go.com%2Fffl%2Ftools%2Fviewmessage%3FleagueId%3D8490%26typeId%3D0%26topicId%3D0%26messageId%3D209" TargetMode="External"/><Relationship Id="rId135" Type="http://schemas.openxmlformats.org/officeDocument/2006/relationships/hyperlink" Target="http://games.espn.go.com/uber-challenge/entry?userID=1629891&amp;seasonID=2011" TargetMode="External"/><Relationship Id="rId143" Type="http://schemas.openxmlformats.org/officeDocument/2006/relationships/hyperlink" Target="http://games.espn.go.com/ffl/tools/deletemessage?leagueId=8490&amp;messageId=212&amp;typeId=0&amp;topicId=0&amp;redir=http%3A%2F%2Fgames.espn.go.com%2Fffl%2Ftools%2Fviewmessage%3FleagueId%3D8490%26typeId%3D0%26topicId%3D0%26messageId%3D210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mes.espn.go.com/uber-challenge/entry?userID=50139658&amp;seasonID=2011" TargetMode="External"/><Relationship Id="rId13" Type="http://schemas.openxmlformats.org/officeDocument/2006/relationships/hyperlink" Target="http://games.espn.go.com/ffl/tools/postmessage?leagueId=8490&amp;messageId=96&amp;typeId=0&amp;topicId=0&amp;redir=http%3A%2F%2Fgames.espn.go.com%2Fffl%2Ftools%2Fviewmessage%3FleagueId%3D8490%26typeId%3D0%26topicId%3D0%26messageId%3D96" TargetMode="External"/><Relationship Id="rId18" Type="http://schemas.openxmlformats.org/officeDocument/2006/relationships/hyperlink" Target="http://games.espn.go.com/uber-challenge/entry?userID=290064729&amp;seasonID=2011" TargetMode="External"/><Relationship Id="rId39" Type="http://schemas.openxmlformats.org/officeDocument/2006/relationships/hyperlink" Target="http://games.espn.go.com/uber-challenge/entry?userID=347940330&amp;seasonID=2011" TargetMode="External"/><Relationship Id="rId109" Type="http://schemas.openxmlformats.org/officeDocument/2006/relationships/hyperlink" Target="http://games.espn.go.com/ffl/tools/postmessage?leagueId=8490&amp;messageId=197&amp;typeId=0&amp;topicId=0&amp;redir=http%3A%2F%2Fgames.espn.go.com%2Fffl%2Ftools%2Fviewmessage%3FleagueId%3D8490%26typeId%3D0%26topicId%3D0%26messageId%3D197" TargetMode="External"/><Relationship Id="rId34" Type="http://schemas.openxmlformats.org/officeDocument/2006/relationships/hyperlink" Target="http://games.espn.go.com/ffl/tools/postmessage?leagueId=8490&amp;messageId=93&amp;typeId=0&amp;topicId=0&amp;redir=http%3A%2F%2Fgames.espn.go.com%2Fffl%2Ftools%2Fviewmessage%3FleagueId%3D8490%26typeId%3D0%26topicId%3D0%26messageId%3D92" TargetMode="External"/><Relationship Id="rId50" Type="http://schemas.openxmlformats.org/officeDocument/2006/relationships/hyperlink" Target="http://games.espn.go.com/ffl/tools/deletemessage?leagueId=8490&amp;messageId=192&amp;typeId=0&amp;topicId=0&amp;redir=http%3A%2F%2Fgames.espn.go.com%2Fffl%2Ftools%2Fviewmessage%3FleagueId%3D8490%26typeId%3D0%26topicId%3D0%26messageId%3D108" TargetMode="External"/><Relationship Id="rId55" Type="http://schemas.openxmlformats.org/officeDocument/2006/relationships/hyperlink" Target="http://games.espn.go.com/ffl/tools/postmessage?leagueId=8490&amp;messageId=193&amp;typeId=0&amp;topicId=0&amp;redir=http%3A%2F%2Fgames.espn.go.com%2Fffl%2Ftools%2Fviewmessage%3FleagueId%3D8490%26typeId%3D0%26topicId%3D0%26messageId%3D109" TargetMode="External"/><Relationship Id="rId76" Type="http://schemas.openxmlformats.org/officeDocument/2006/relationships/hyperlink" Target="http://games.espn.go.com/ffl/tools/postmessage?leagueId=8490&amp;messageId=152&amp;typeId=0&amp;topicId=0&amp;redir=http%3A%2F%2Fgames.espn.go.com%2Fffl%2Ftools%2Fviewmessage%3FleagueId%3D8490%26typeId%3D0%26topicId%3D0%26messageId%3D152" TargetMode="External"/><Relationship Id="rId97" Type="http://schemas.openxmlformats.org/officeDocument/2006/relationships/hyperlink" Target="http://games.espn.go.com/ffl/tools/postmessage?leagueId=8490&amp;messageId=200&amp;typeId=0&amp;topicId=0&amp;redir=http%3A%2F%2Fgames.espn.go.com%2Fffl%2Ftools%2Fviewmessage%3FleagueId%3D8490%26typeId%3D0%26topicId%3D0%26messageId%3D198" TargetMode="External"/><Relationship Id="rId104" Type="http://schemas.openxmlformats.org/officeDocument/2006/relationships/hyperlink" Target="http://games.espn.go.com/ffl/tools/deletemessage?leagueId=8490&amp;messageId=202&amp;typeId=0&amp;topicId=0&amp;redir=http%3A%2F%2Fgames.espn.go.com%2Fffl%2Ftools%2Fviewmessage%3FleagueId%3D8490%26typeId%3D0%26topicId%3D0%26messageId%3D198" TargetMode="External"/><Relationship Id="rId120" Type="http://schemas.openxmlformats.org/officeDocument/2006/relationships/hyperlink" Target="http://games.espn.go.com/uber-challenge/entry?userID=1629891&amp;seasonID=2011" TargetMode="External"/><Relationship Id="rId125" Type="http://schemas.openxmlformats.org/officeDocument/2006/relationships/hyperlink" Target="http://games.espn.go.com/ffl/tools/deletemessage?leagueId=8490&amp;messageId=215&amp;typeId=0&amp;topicId=0&amp;redir=http%3A%2F%2Fgames.espn.go.com%2Fffl%2Ftools%2Fviewmessage%3FleagueId%3D8490%26typeId%3D0%26topicId%3D0%26messageId%3D214" TargetMode="External"/><Relationship Id="rId141" Type="http://schemas.openxmlformats.org/officeDocument/2006/relationships/hyperlink" Target="http://games.espn.go.com/uber-challenge/entry?userID=50139658&amp;seasonID=2011" TargetMode="External"/><Relationship Id="rId146" Type="http://schemas.openxmlformats.org/officeDocument/2006/relationships/hyperlink" Target="http://games.espn.go.com/ffl/tools/deletemessage?leagueId=8490&amp;messageId=219&amp;typeId=0&amp;topicId=0&amp;redir=http%3A%2F%2Fgames.espn.go.com%2Fffl%2Ftools%2Fviewmessage%3FleagueId%3D8490%26typeId%3D0%26topicId%3D0%26messageId%3D210" TargetMode="External"/><Relationship Id="rId7" Type="http://schemas.openxmlformats.org/officeDocument/2006/relationships/hyperlink" Target="http://games.espn.go.com/ffl/tools/postmessage?leagueId=8490&amp;messageId=5&amp;typeId=0&amp;topicId=0&amp;redir=http%3A%2F%2Fgames.espn.go.com%2Fffl%2Ftools%2Fviewmessage%3FleagueId%3D8490%26typeId%3D0%26topicId%3D0%26messageId%3D5" TargetMode="External"/><Relationship Id="rId71" Type="http://schemas.openxmlformats.org/officeDocument/2006/relationships/hyperlink" Target="http://games.espn.go.com/ffl/tools/deletemessage?leagueId=8490&amp;messageId=150&amp;typeId=0&amp;topicId=0&amp;redir=http%3A%2F%2Fgames.espn.go.com%2Fffl%2Ftools%2Fviewmessage%3FleagueId%3D8490%26typeId%3D0%26topicId%3D0%26messageId%3D146" TargetMode="External"/><Relationship Id="rId92" Type="http://schemas.openxmlformats.org/officeDocument/2006/relationships/hyperlink" Target="http://games.espn.go.com/ffl/tools/deletemessage?leagueId=8490&amp;messageId=198&amp;typeId=0&amp;topicId=0&amp;redir=http%3A%2F%2Fgames.espn.go.com%2Fffl%2Ftools%2Fviewmessage%3FleagueId%3D8490%26typeId%3D0%26topicId%3D0%26messageId%3D1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games.espn.go.com/ffl/tools/deletemessage?leagueId=8490&amp;messageId=134&amp;typeId=0&amp;topicId=0&amp;redir=http%3A%2F%2Fgames.espn.go.com%2Fffl%2Ftools%2Fviewmessage%3FleagueId%3D8490%26typeId%3D0%26topicId%3D0%26messageId%3D117" TargetMode="External"/><Relationship Id="rId24" Type="http://schemas.openxmlformats.org/officeDocument/2006/relationships/hyperlink" Target="http://games.espn.go.com/uber-challenge/entry?userID=255664&amp;seasonID=2011" TargetMode="External"/><Relationship Id="rId40" Type="http://schemas.openxmlformats.org/officeDocument/2006/relationships/hyperlink" Target="http://games.espn.go.com/ffl/tools/postmessage?leagueId=8490&amp;messageId=98&amp;typeId=0&amp;topicId=0&amp;redir=http%3A%2F%2Fgames.espn.go.com%2Fffl%2Ftools%2Fviewmessage%3FleagueId%3D8490%26typeId%3D0%26topicId%3D0%26messageId%3D98" TargetMode="External"/><Relationship Id="rId45" Type="http://schemas.openxmlformats.org/officeDocument/2006/relationships/hyperlink" Target="http://games.espn.go.com/uber-challenge/entry?userID=1629891&amp;seasonID=2011" TargetMode="External"/><Relationship Id="rId66" Type="http://schemas.openxmlformats.org/officeDocument/2006/relationships/hyperlink" Target="http://games.espn.go.com/uber-challenge/entry?userID=50139658&amp;seasonID=2011" TargetMode="External"/><Relationship Id="rId87" Type="http://schemas.openxmlformats.org/officeDocument/2006/relationships/hyperlink" Target="http://games.espn.go.com/uber-challenge/entry?userID=290064729&amp;seasonID=2011" TargetMode="External"/><Relationship Id="rId110" Type="http://schemas.openxmlformats.org/officeDocument/2006/relationships/hyperlink" Target="http://games.espn.go.com/ffl/tools/deletemessage?leagueId=8490&amp;messageId=197&amp;typeId=0&amp;topicId=0&amp;redir=http%3A%2F%2Fgames.espn.go.com%2Fffl%2Ftools%2Fviewmessage%3FleagueId%3D8490%26typeId%3D0%26topicId%3D0%26messageId%3D197" TargetMode="External"/><Relationship Id="rId115" Type="http://schemas.openxmlformats.org/officeDocument/2006/relationships/hyperlink" Target="http://games.espn.go.com/ffl/tools/postmessage?leagueId=8490&amp;messageId=203&amp;typeId=0&amp;topicId=0&amp;redir=http%3A%2F%2Fgames.espn.go.com%2Fffl%2Ftools%2Fviewmessage%3FleagueId%3D8490%26typeId%3D0%26topicId%3D0%26messageId%3D203" TargetMode="External"/><Relationship Id="rId131" Type="http://schemas.openxmlformats.org/officeDocument/2006/relationships/hyperlink" Target="http://games.espn.go.com/ffl/tools/deletemessage?leagueId=8490&amp;messageId=209&amp;typeId=0&amp;topicId=0&amp;redir=http%3A%2F%2Fgames.espn.go.com%2Fffl%2Ftools%2Fviewmessage%3FleagueId%3D8490%26typeId%3D0%26topicId%3D0%26messageId%3D209" TargetMode="External"/><Relationship Id="rId136" Type="http://schemas.openxmlformats.org/officeDocument/2006/relationships/hyperlink" Target="http://games.espn.go.com/ffl/tools/postmessage?leagueId=8490&amp;messageId=210&amp;typeId=0&amp;topicId=0&amp;redir=http%3A%2F%2Fgames.espn.go.com%2Fffl%2Ftools%2Fviewmessage%3FleagueId%3D8490%26typeId%3D0%26topicId%3D0%26messageId%3D210" TargetMode="External"/><Relationship Id="rId61" Type="http://schemas.openxmlformats.org/officeDocument/2006/relationships/hyperlink" Target="http://games.espn.go.com/ffl/tools/postmessage?leagueId=8490&amp;messageId=143&amp;typeId=0&amp;topicId=0&amp;redir=http%3A%2F%2Fgames.espn.go.com%2Fffl%2Ftools%2Fviewmessage%3FleagueId%3D8490%26typeId%3D0%26topicId%3D0%26messageId%3D141" TargetMode="External"/><Relationship Id="rId82" Type="http://schemas.openxmlformats.org/officeDocument/2006/relationships/hyperlink" Target="http://games.espn.go.com/ffl/tools/postmessage?leagueId=8490&amp;messageId=196&amp;typeId=0&amp;topicId=0&amp;redir=http%3A%2F%2Fgames.espn.go.com%2Fffl%2Ftools%2Fviewmessage%3FleagueId%3D8490%26typeId%3D0%26topicId%3D0%26messageId%3D152" TargetMode="External"/><Relationship Id="rId19" Type="http://schemas.openxmlformats.org/officeDocument/2006/relationships/hyperlink" Target="http://games.espn.go.com/ffl/tools/postmessage?leagueId=8490&amp;messageId=133&amp;typeId=0&amp;topicId=0&amp;redir=http%3A%2F%2Fgames.espn.go.com%2Fffl%2Ftools%2Fviewmessage%3FleagueId%3D8490%26typeId%3D0%26topicId%3D0%26messageId%3D96" TargetMode="External"/><Relationship Id="rId14" Type="http://schemas.openxmlformats.org/officeDocument/2006/relationships/hyperlink" Target="http://games.espn.go.com/ffl/tools/deletemessage?leagueId=8490&amp;messageId=96&amp;typeId=0&amp;topicId=0&amp;redir=http%3A%2F%2Fgames.espn.go.com%2Fffl%2Ftools%2Fviewmessage%3FleagueId%3D8490%26typeId%3D0%26topicId%3D0%26messageId%3D96" TargetMode="External"/><Relationship Id="rId30" Type="http://schemas.openxmlformats.org/officeDocument/2006/relationships/hyperlink" Target="http://games.espn.go.com/uber-challenge/entry?userID=290064729&amp;seasonID=2011" TargetMode="External"/><Relationship Id="rId35" Type="http://schemas.openxmlformats.org/officeDocument/2006/relationships/hyperlink" Target="http://games.espn.go.com/ffl/tools/deletemessage?leagueId=8490&amp;messageId=93&amp;typeId=0&amp;topicId=0&amp;redir=http%3A%2F%2Fgames.espn.go.com%2Fffl%2Ftools%2Fviewmessage%3FleagueId%3D8490%26typeId%3D0%26topicId%3D0%26messageId%3D92" TargetMode="External"/><Relationship Id="rId56" Type="http://schemas.openxmlformats.org/officeDocument/2006/relationships/hyperlink" Target="http://games.espn.go.com/ffl/tools/deletemessage?leagueId=8490&amp;messageId=193&amp;typeId=0&amp;topicId=0&amp;redir=http%3A%2F%2Fgames.espn.go.com%2Fffl%2Ftools%2Fviewmessage%3FleagueId%3D8490%26typeId%3D0%26topicId%3D0%26messageId%3D109" TargetMode="External"/><Relationship Id="rId77" Type="http://schemas.openxmlformats.org/officeDocument/2006/relationships/hyperlink" Target="http://games.espn.go.com/ffl/tools/deletemessage?leagueId=8490&amp;messageId=152&amp;typeId=0&amp;topicId=0&amp;redir=http%3A%2F%2Fgames.espn.go.com%2Fffl%2Ftools%2Fviewmessage%3FleagueId%3D8490%26typeId%3D0%26topicId%3D0%26messageId%3D152" TargetMode="External"/><Relationship Id="rId100" Type="http://schemas.openxmlformats.org/officeDocument/2006/relationships/hyperlink" Target="http://games.espn.go.com/ffl/tools/postmessage?leagueId=8490&amp;messageId=201&amp;typeId=0&amp;topicId=0&amp;redir=http%3A%2F%2Fgames.espn.go.com%2Fffl%2Ftools%2Fviewmessage%3FleagueId%3D8490%26typeId%3D0%26topicId%3D0%26messageId%3D198" TargetMode="External"/><Relationship Id="rId105" Type="http://schemas.openxmlformats.org/officeDocument/2006/relationships/hyperlink" Target="http://games.espn.go.com/uber-challenge/entry?userID=290064729&amp;seasonID=2011" TargetMode="External"/><Relationship Id="rId126" Type="http://schemas.openxmlformats.org/officeDocument/2006/relationships/hyperlink" Target="http://games.espn.go.com/uber-challenge/entry?userID=290064729&amp;seasonID=2011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games.espn.go.com/ffl/tools/deletemessage?leagueId=8490&amp;messageId=5&amp;typeId=0&amp;topicId=0&amp;redir=http%3A%2F%2Fgames.espn.go.com%2Fffl%2Ftools%2Fviewmessage%3FleagueId%3D8490%26typeId%3D0%26topicId%3D0%26messageId%3D5" TargetMode="External"/><Relationship Id="rId51" Type="http://schemas.openxmlformats.org/officeDocument/2006/relationships/hyperlink" Target="http://games.espn.go.com/uber-challenge/entry?userID=1629891&amp;seasonID=2011" TargetMode="External"/><Relationship Id="rId72" Type="http://schemas.openxmlformats.org/officeDocument/2006/relationships/hyperlink" Target="http://games.espn.go.com/uber-challenge/entry?userID=50139658&amp;seasonID=2011" TargetMode="External"/><Relationship Id="rId93" Type="http://schemas.openxmlformats.org/officeDocument/2006/relationships/hyperlink" Target="http://games.espn.go.com/uber-challenge/entry?userID=290064729&amp;seasonID=2011" TargetMode="External"/><Relationship Id="rId98" Type="http://schemas.openxmlformats.org/officeDocument/2006/relationships/hyperlink" Target="http://games.espn.go.com/ffl/tools/deletemessage?leagueId=8490&amp;messageId=200&amp;typeId=0&amp;topicId=0&amp;redir=http%3A%2F%2Fgames.espn.go.com%2Fffl%2Ftools%2Fviewmessage%3FleagueId%3D8490%26typeId%3D0%26topicId%3D0%26messageId%3D198" TargetMode="External"/><Relationship Id="rId121" Type="http://schemas.openxmlformats.org/officeDocument/2006/relationships/hyperlink" Target="http://games.espn.go.com/ffl/tools/postmessage?leagueId=8490&amp;messageId=214&amp;typeId=0&amp;topicId=0&amp;redir=http%3A%2F%2Fgames.espn.go.com%2Fffl%2Ftools%2Fviewmessage%3FleagueId%3D8490%26typeId%3D0%26topicId%3D0%26messageId%3D214" TargetMode="External"/><Relationship Id="rId142" Type="http://schemas.openxmlformats.org/officeDocument/2006/relationships/hyperlink" Target="http://games.espn.go.com/ffl/tools/postmessage?leagueId=8490&amp;messageId=212&amp;typeId=0&amp;topicId=0&amp;redir=http%3A%2F%2Fgames.espn.go.com%2Fffl%2Ftools%2Fviewmessage%3FleagueId%3D8490%26typeId%3D0%26topicId%3D0%26messageId%3D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5177</Words>
  <Characters>29510</Characters>
  <Application>Microsoft Office Word</Application>
  <DocSecurity>0</DocSecurity>
  <Lines>245</Lines>
  <Paragraphs>69</Paragraphs>
  <ScaleCrop>false</ScaleCrop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Lux</dc:creator>
  <cp:lastModifiedBy>Brandon Lux</cp:lastModifiedBy>
  <cp:revision>1</cp:revision>
  <dcterms:created xsi:type="dcterms:W3CDTF">2014-08-10T16:31:00Z</dcterms:created>
  <dcterms:modified xsi:type="dcterms:W3CDTF">2014-08-10T16:40:00Z</dcterms:modified>
</cp:coreProperties>
</file>